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051EB" w14:textId="639BD457" w:rsidR="00057007" w:rsidRDefault="00D804C6" w:rsidP="00D804C6">
      <w:pPr>
        <w:jc w:val="center"/>
        <w:rPr>
          <w:rFonts w:ascii="ＤＦＧ中丸ゴシック体" w:eastAsia="ＤＦＧ中丸ゴシック体"/>
          <w:sz w:val="72"/>
          <w:szCs w:val="72"/>
        </w:rPr>
      </w:pPr>
      <w:r w:rsidRPr="00D804C6">
        <w:rPr>
          <w:rFonts w:ascii="ＤＦＧ中丸ゴシック体" w:eastAsia="ＤＦＧ中丸ゴシック体" w:hint="eastAsia"/>
          <w:sz w:val="72"/>
          <w:szCs w:val="72"/>
        </w:rPr>
        <w:t>ボードゲーム紹介</w:t>
      </w:r>
    </w:p>
    <w:p w14:paraId="2E749E73" w14:textId="1C42F16C" w:rsidR="00D804C6" w:rsidRPr="002464DB" w:rsidRDefault="00D804C6" w:rsidP="00D804C6">
      <w:pPr>
        <w:jc w:val="center"/>
        <w:rPr>
          <w:rFonts w:ascii="ＤＦＧ中丸ゴシック体" w:eastAsia="ＤＦＧ中丸ゴシック体"/>
          <w:sz w:val="18"/>
          <w:szCs w:val="18"/>
        </w:rPr>
      </w:pPr>
    </w:p>
    <w:p w14:paraId="373A3ADB" w14:textId="39882B44" w:rsidR="00FC05E2" w:rsidRDefault="00FC05E2" w:rsidP="00FC05E2">
      <w:pPr>
        <w:pStyle w:val="a9"/>
        <w:numPr>
          <w:ilvl w:val="0"/>
          <w:numId w:val="1"/>
        </w:numPr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 xml:space="preserve">Make　N　Break　</w:t>
      </w:r>
    </w:p>
    <w:p w14:paraId="048807FA" w14:textId="3015204B" w:rsidR="00FC05E2" w:rsidRDefault="00817541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0894A172" wp14:editId="60270716">
            <wp:simplePos x="0" y="0"/>
            <wp:positionH relativeFrom="column">
              <wp:posOffset>3257232</wp:posOffset>
            </wp:positionH>
            <wp:positionV relativeFrom="paragraph">
              <wp:posOffset>648653</wp:posOffset>
            </wp:positionV>
            <wp:extent cx="2312124" cy="3082922"/>
            <wp:effectExtent l="0" t="4127" r="7937" b="7938"/>
            <wp:wrapNone/>
            <wp:docPr id="286815346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15346" name="図 2868153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12124" cy="308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5E2">
        <w:rPr>
          <w:rFonts w:ascii="ＤＦＧ中丸ゴシック体" w:eastAsia="ＤＦＧ中丸ゴシック体" w:hint="eastAsia"/>
          <w:sz w:val="28"/>
          <w:szCs w:val="28"/>
        </w:rPr>
        <w:t>ゲーム名だけ聞くと馴染みがないかもしれませんが、いわゆる積み木のようなゲームです。</w:t>
      </w:r>
      <w:r w:rsidR="00370C13">
        <w:rPr>
          <w:rFonts w:ascii="ＤＦＧ中丸ゴシック体" w:eastAsia="ＤＦＧ中丸ゴシック体" w:hint="eastAsia"/>
          <w:sz w:val="28"/>
          <w:szCs w:val="28"/>
        </w:rPr>
        <w:t>カードに描かれた絵の通りに積み木を組み立て、完成したら次のカードに挑戦します。タイマーが付属しているので、時間制限をつけることもできます。</w:t>
      </w:r>
    </w:p>
    <w:p w14:paraId="06510A47" w14:textId="10C087A6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2992BCD6" w14:textId="741DC32E" w:rsidR="00BA098E" w:rsidRDefault="0035226B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2EDD16" wp14:editId="57C8AA7B">
                <wp:simplePos x="0" y="0"/>
                <wp:positionH relativeFrom="margin">
                  <wp:align>left</wp:align>
                </wp:positionH>
                <wp:positionV relativeFrom="paragraph">
                  <wp:posOffset>93980</wp:posOffset>
                </wp:positionV>
                <wp:extent cx="2655570" cy="1756410"/>
                <wp:effectExtent l="19050" t="19050" r="30480" b="243840"/>
                <wp:wrapNone/>
                <wp:docPr id="1124836881" name="吹き出し: 円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55570" cy="175641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3FB3B9" w14:textId="76869085" w:rsidR="001270AA" w:rsidRPr="001270AA" w:rsidRDefault="001270AA" w:rsidP="001270AA">
                            <w:pPr>
                              <w:adjustRightInd w:val="0"/>
                              <w:snapToGrid w:val="0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1270AA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時間制限をつけて緊張感を出すもよし。みんなでのんびりやるもよし。様々な楽しみ方があります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EDD1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" o:spid="_x0000_s1027" type="#_x0000_t63" style="position:absolute;left:0;text-align:left;margin-left:0;margin-top:7.4pt;width:209.1pt;height:138.3pt;flip:x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" adj="6300,24300" fillcolor="white [3201]" strokecolor="#4ea72e [3209]" strokeweight="1pt">
                <v:textbox>
                  <w:txbxContent>
                    <w:p w14:paraId="143FB3B9" w14:textId="76869085" w:rsidR="001270AA" w:rsidRPr="001270AA" w:rsidRDefault="001270AA" w:rsidP="001270AA">
                      <w:pPr>
                        <w:adjustRightInd w:val="0"/>
                        <w:snapToGrid w:val="0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1270AA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時間制限をつけて緊張感を出すもよし。みんなでのんびりやるもよし。様々な楽しみ方があります</w:t>
                      </w:r>
                      <w:r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F7133D" w14:textId="64527C20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12168A6F" w14:textId="4F6439D8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1F83E870" w14:textId="5BB60FBD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0ED9479F" w14:textId="4E198E41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6FDE6F04" w14:textId="21E65308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5287393A" w14:textId="36EB6A91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4C104734" w14:textId="4C7941CA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3B4F66C8" w14:textId="2F6D4EE2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1FD54A6C" w14:textId="7C937B59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6B7BFE14" w14:textId="36E98BA2" w:rsidR="00BA098E" w:rsidRDefault="00BA098E" w:rsidP="00370C13">
      <w:pPr>
        <w:pStyle w:val="a9"/>
        <w:adjustRightInd w:val="0"/>
        <w:snapToGrid w:val="0"/>
        <w:ind w:left="357"/>
        <w:contextualSpacing w:val="0"/>
        <w:rPr>
          <w:rFonts w:ascii="ＤＦＧ中丸ゴシック体" w:eastAsia="ＤＦＧ中丸ゴシック体"/>
          <w:sz w:val="28"/>
          <w:szCs w:val="28"/>
        </w:rPr>
      </w:pPr>
    </w:p>
    <w:p w14:paraId="3E5E78B9" w14:textId="2CEFB1B7" w:rsidR="00BA098E" w:rsidRDefault="002464DB" w:rsidP="002464DB">
      <w:pPr>
        <w:pStyle w:val="a9"/>
        <w:numPr>
          <w:ilvl w:val="0"/>
          <w:numId w:val="1"/>
        </w:numPr>
        <w:adjustRightInd w:val="0"/>
        <w:snapToGrid w:val="0"/>
        <w:contextualSpacing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Tier auf Tier</w:t>
      </w:r>
    </w:p>
    <w:p w14:paraId="4D244048" w14:textId="1718C4B9" w:rsidR="000B1C8C" w:rsidRPr="000B1C8C" w:rsidRDefault="002464DB" w:rsidP="000B1C8C">
      <w:pPr>
        <w:pStyle w:val="a9"/>
        <w:adjustRightInd w:val="0"/>
        <w:snapToGrid w:val="0"/>
        <w:ind w:left="360"/>
        <w:contextualSpacing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Make N Breakと同じく少し変わった積み木のようなゲームです。様々な動物の形をした積み木があり、それを積んでいきます。ただし、一番下の動物はワニ１体のみというルールのため、足場が作りにくく難易度は高めです。</w:t>
      </w:r>
    </w:p>
    <w:p w14:paraId="3A7D0A34" w14:textId="044C5784" w:rsidR="002464DB" w:rsidRDefault="00817541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BE2FEFD" wp14:editId="62DF08F5">
            <wp:simplePos x="0" y="0"/>
            <wp:positionH relativeFrom="column">
              <wp:posOffset>310515</wp:posOffset>
            </wp:positionH>
            <wp:positionV relativeFrom="paragraph">
              <wp:posOffset>111760</wp:posOffset>
            </wp:positionV>
            <wp:extent cx="2257425" cy="2514600"/>
            <wp:effectExtent l="0" t="0" r="9525" b="0"/>
            <wp:wrapNone/>
            <wp:docPr id="186145769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457695" name="図 186145769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1603E1" w14:textId="657BF313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55F7F81B" w14:textId="1F9DD04A" w:rsidR="000B1C8C" w:rsidRDefault="00AA0145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99D5F6B" wp14:editId="6815798E">
                <wp:simplePos x="0" y="0"/>
                <wp:positionH relativeFrom="margin">
                  <wp:align>right</wp:align>
                </wp:positionH>
                <wp:positionV relativeFrom="paragraph">
                  <wp:posOffset>213360</wp:posOffset>
                </wp:positionV>
                <wp:extent cx="2594610" cy="1443990"/>
                <wp:effectExtent l="19050" t="19050" r="34290" b="213360"/>
                <wp:wrapNone/>
                <wp:docPr id="2023241516" name="吹き出し: 円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4610" cy="144399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30921" w14:textId="1D886C6F" w:rsidR="00A9784B" w:rsidRPr="00A9784B" w:rsidRDefault="00A9784B" w:rsidP="00A9784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A9784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参加者の年齢によって土台とする動物を増やすなど、ルールを変えても楽しめます！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5F6B" id="吹き出し: 円形 1" o:spid="_x0000_s1029" type="#_x0000_t63" style="position:absolute;left:0;text-align:left;margin-left:153.1pt;margin-top:16.8pt;width:204.3pt;height:113.7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" adj="6300,24300" fillcolor="white [3201]" strokecolor="#4ea72e [3209]" strokeweight="1pt">
                <v:textbox>
                  <w:txbxContent>
                    <w:p w14:paraId="38E30921" w14:textId="1D886C6F" w:rsidR="00A9784B" w:rsidRPr="00A9784B" w:rsidRDefault="00A9784B" w:rsidP="00A9784B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A9784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参加者の年齢によって土台とする動物を増やすなど、ルールを変えても楽しめます！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D4CCCC1" w14:textId="63B6ECB1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7FC15625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64226F77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6366ED74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508A7265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1CB97F45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222CDF19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39E5699A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7647037C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299553D0" w14:textId="77777777" w:rsidR="000B1C8C" w:rsidRDefault="000B1C8C" w:rsidP="000B1C8C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54B09957" w14:textId="511ECBEB" w:rsidR="000B1C8C" w:rsidRDefault="00C53ACA" w:rsidP="00AA0145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proofErr w:type="spellStart"/>
      <w:r>
        <w:rPr>
          <w:rFonts w:ascii="ＤＦＧ中丸ゴシック体" w:eastAsia="ＤＦＧ中丸ゴシック体" w:hint="eastAsia"/>
          <w:sz w:val="28"/>
          <w:szCs w:val="28"/>
        </w:rPr>
        <w:lastRenderedPageBreak/>
        <w:t>Zitternix</w:t>
      </w:r>
      <w:proofErr w:type="spellEnd"/>
    </w:p>
    <w:p w14:paraId="652180F7" w14:textId="4F7F5A3A" w:rsidR="00C53ACA" w:rsidRDefault="00301492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A405DA" wp14:editId="3905DE4D">
                <wp:simplePos x="0" y="0"/>
                <wp:positionH relativeFrom="margin">
                  <wp:posOffset>3003550</wp:posOffset>
                </wp:positionH>
                <wp:positionV relativeFrom="paragraph">
                  <wp:posOffset>1369695</wp:posOffset>
                </wp:positionV>
                <wp:extent cx="2457450" cy="1497330"/>
                <wp:effectExtent l="19050" t="19050" r="38100" b="236220"/>
                <wp:wrapNone/>
                <wp:docPr id="122469412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49733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0883E" w14:textId="346343AE" w:rsidR="00301492" w:rsidRPr="00301492" w:rsidRDefault="00301492" w:rsidP="0030149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301492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ルールが簡単で遊びやすい！</w:t>
                            </w:r>
                          </w:p>
                          <w:p w14:paraId="257A0766" w14:textId="4FA5710C" w:rsidR="00301492" w:rsidRPr="00301492" w:rsidRDefault="00301492" w:rsidP="00301492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301492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ボードゲーム初心者におすすめです♪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405DA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28" type="#_x0000_t63" style="position:absolute;left:0;text-align:left;margin-left:236.5pt;margin-top:107.85pt;width:193.5pt;height:117.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" adj="6300,24300" fillcolor="white [3201]" strokecolor="#4ea72e [3209]" strokeweight="1pt">
                <v:textbox>
                  <w:txbxContent>
                    <w:p w14:paraId="2470883E" w14:textId="346343AE" w:rsidR="00301492" w:rsidRPr="00301492" w:rsidRDefault="00301492" w:rsidP="00301492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301492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ルールが簡単で遊びやすい！</w:t>
                      </w:r>
                    </w:p>
                    <w:p w14:paraId="257A0766" w14:textId="4FA5710C" w:rsidR="00301492" w:rsidRPr="00301492" w:rsidRDefault="00301492" w:rsidP="00301492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301492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ボードゲーム初心者におすすめです♪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3ACA">
        <w:rPr>
          <w:rFonts w:ascii="ＤＦＧ中丸ゴシック体" w:eastAsia="ＤＦＧ中丸ゴシック体" w:hint="eastAsia"/>
          <w:sz w:val="28"/>
          <w:szCs w:val="28"/>
        </w:rPr>
        <w:t>ジェンガの亜種のようなゲームです。わっかの中に赤、青、黄の３色の棒を立て、参加者は順番にサイコロを振ります。サイコロの目には赤、青、黄の丸が描かれており、出た色の棒を１本抜いていきます。棒の束のバランスが崩れ、わっかが地面についてしまったらゲームオーバーです。</w:t>
      </w:r>
    </w:p>
    <w:p w14:paraId="4A2F7B10" w14:textId="62B13E97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30F6623" w14:textId="1A66F10E" w:rsidR="00111027" w:rsidRDefault="00817541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40DDAD83" wp14:editId="3F92193D">
            <wp:simplePos x="0" y="0"/>
            <wp:positionH relativeFrom="column">
              <wp:posOffset>234315</wp:posOffset>
            </wp:positionH>
            <wp:positionV relativeFrom="paragraph">
              <wp:posOffset>47625</wp:posOffset>
            </wp:positionV>
            <wp:extent cx="2667000" cy="2114550"/>
            <wp:effectExtent l="0" t="0" r="0" b="0"/>
            <wp:wrapNone/>
            <wp:docPr id="22144159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441599" name="図 2214415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FB78E" w14:textId="2BAEBF58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7CD72D2" w14:textId="447E3633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0B50054" w14:textId="25E0C945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A4E76A2" w14:textId="05ABBE88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AB7AB7B" w14:textId="37ECED10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07D4A0D" w14:textId="528925D5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CB43191" w14:textId="62BD3328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9F3AF41" w14:textId="4E0E8E80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557E1EBC" w14:textId="284682FD" w:rsidR="00111027" w:rsidRDefault="00111027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85FFC4B" w14:textId="1C77FCBB" w:rsidR="006F3429" w:rsidRDefault="006F3429" w:rsidP="00C53ACA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05611E0" w14:textId="6C3AADD8" w:rsidR="00111027" w:rsidRDefault="00594B36" w:rsidP="005753A8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QUADRO COLOR</w:t>
      </w:r>
    </w:p>
    <w:p w14:paraId="22AC1699" w14:textId="4CE9247D" w:rsidR="00594B36" w:rsidRDefault="00FB610F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かなり頭を使うゲームなので脳トレに最適</w:t>
      </w:r>
      <w:r w:rsidR="00773B68">
        <w:rPr>
          <w:rFonts w:ascii="ＤＦＧ中丸ゴシック体" w:eastAsia="ＤＦＧ中丸ゴシック体" w:hint="eastAsia"/>
          <w:sz w:val="28"/>
          <w:szCs w:val="28"/>
        </w:rPr>
        <w:t>！４色にわかれたカードがゲームボードのどこかにピッタリ当てはまるので、それを探すゲームです。</w:t>
      </w:r>
      <w:r w:rsidR="00257951">
        <w:rPr>
          <w:rFonts w:ascii="ＤＦＧ中丸ゴシック体" w:eastAsia="ＤＦＧ中丸ゴシック体" w:hint="eastAsia"/>
          <w:sz w:val="28"/>
          <w:szCs w:val="28"/>
        </w:rPr>
        <w:t>すぐにクリアできそうで中々上手くいかない</w:t>
      </w:r>
      <w:r w:rsidR="00635034">
        <w:rPr>
          <w:rFonts w:ascii="ＤＦＧ中丸ゴシック体" w:eastAsia="ＤＦＧ中丸ゴシック体" w:hint="eastAsia"/>
          <w:sz w:val="28"/>
          <w:szCs w:val="28"/>
        </w:rPr>
        <w:t>ので、みんなで協力して正解を導きましょう！</w:t>
      </w:r>
    </w:p>
    <w:p w14:paraId="2C459B83" w14:textId="2729B564" w:rsidR="00EE44A7" w:rsidRDefault="00672108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D97863A" wp14:editId="56CE3347">
            <wp:simplePos x="0" y="0"/>
            <wp:positionH relativeFrom="column">
              <wp:posOffset>3185303</wp:posOffset>
            </wp:positionH>
            <wp:positionV relativeFrom="paragraph">
              <wp:posOffset>492</wp:posOffset>
            </wp:positionV>
            <wp:extent cx="2203740" cy="2776220"/>
            <wp:effectExtent l="0" t="635" r="5715" b="5715"/>
            <wp:wrapNone/>
            <wp:docPr id="38629836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298365" name="図 38629836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374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CFE1D" w14:textId="547F311F" w:rsidR="00EE44A7" w:rsidRDefault="00817541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CBFBE0" wp14:editId="05F32286">
                <wp:simplePos x="0" y="0"/>
                <wp:positionH relativeFrom="margin">
                  <wp:posOffset>-198120</wp:posOffset>
                </wp:positionH>
                <wp:positionV relativeFrom="paragraph">
                  <wp:posOffset>187325</wp:posOffset>
                </wp:positionV>
                <wp:extent cx="2884170" cy="1565910"/>
                <wp:effectExtent l="19050" t="19050" r="30480" b="224790"/>
                <wp:wrapNone/>
                <wp:docPr id="931140604" name="吹き出し: 円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84170" cy="156591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89C77" w14:textId="2E42BD86" w:rsidR="00996D1E" w:rsidRPr="00996D1E" w:rsidRDefault="00996D1E" w:rsidP="00996D1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996D1E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サロン交流会で遊んだときは殆どの人が大苦戦！</w:t>
                            </w:r>
                          </w:p>
                          <w:p w14:paraId="70DFED53" w14:textId="6D8B08BA" w:rsidR="00996D1E" w:rsidRPr="00996D1E" w:rsidRDefault="00996D1E" w:rsidP="00996D1E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996D1E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自身のある方、是非一度挑戦してみては？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BFBE0" id="吹き出し: 円形 7" o:spid="_x0000_s1029" type="#_x0000_t63" style="position:absolute;left:0;text-align:left;margin-left:-15.6pt;margin-top:14.75pt;width:227.1pt;height:123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" adj="6300,24300" fillcolor="white [3201]" strokecolor="#4ea72e [3209]" strokeweight="1pt">
                <v:textbox>
                  <w:txbxContent>
                    <w:p w14:paraId="38189C77" w14:textId="2E42BD86" w:rsidR="00996D1E" w:rsidRPr="00996D1E" w:rsidRDefault="00996D1E" w:rsidP="00996D1E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996D1E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サロン交流会で遊んだときは殆どの人が大苦戦！</w:t>
                      </w:r>
                    </w:p>
                    <w:p w14:paraId="70DFED53" w14:textId="6D8B08BA" w:rsidR="00996D1E" w:rsidRPr="00996D1E" w:rsidRDefault="00996D1E" w:rsidP="00996D1E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996D1E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自身のある方、是非一度挑戦してみては？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C12CE1" w14:textId="157E633A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9D542C9" w14:textId="7FC98198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505D8F45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0A1CE81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4656CB3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2F66FE8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4B19C5D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C420741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21EEC12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784387E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9474C2E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E429449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5EF7C018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CE28BE1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3EFFF09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9FAE3E0" w14:textId="77777777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808D073" w14:textId="7D7093CA" w:rsidR="00EE44A7" w:rsidRDefault="00EE44A7" w:rsidP="00594B36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DED6196" w14:textId="1F382170" w:rsidR="00EE44A7" w:rsidRDefault="00684F45" w:rsidP="005648C3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ウボンゴ</w:t>
      </w:r>
    </w:p>
    <w:p w14:paraId="48FCE5BB" w14:textId="0F54C229" w:rsidR="00684F45" w:rsidRDefault="00684F45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難易度が選べるパズルゲームで、小さなパズルを少ないピースで埋めていきます。パズルには表面と裏面があり、それぞれ簡単なA面と難しいB面に分かれています。</w:t>
      </w:r>
      <w:r w:rsidR="00970453">
        <w:rPr>
          <w:rFonts w:ascii="ＤＦＧ中丸ゴシック体" w:eastAsia="ＤＦＧ中丸ゴシック体" w:hint="eastAsia"/>
          <w:sz w:val="28"/>
          <w:szCs w:val="28"/>
        </w:rPr>
        <w:t>尚、</w:t>
      </w:r>
      <w:r>
        <w:rPr>
          <w:rFonts w:ascii="ＤＦＧ中丸ゴシック体" w:eastAsia="ＤＦＧ中丸ゴシック体" w:hint="eastAsia"/>
          <w:sz w:val="28"/>
          <w:szCs w:val="28"/>
        </w:rPr>
        <w:t>A面はピース3個、B面はピース4個</w:t>
      </w:r>
      <w:r w:rsidR="00970453">
        <w:rPr>
          <w:rFonts w:ascii="ＤＦＧ中丸ゴシック体" w:eastAsia="ＤＦＧ中丸ゴシック体" w:hint="eastAsia"/>
          <w:sz w:val="28"/>
          <w:szCs w:val="28"/>
        </w:rPr>
        <w:t>を使うので、一見簡単に見えますが意外と頭を使います。</w:t>
      </w:r>
    </w:p>
    <w:p w14:paraId="1270EA06" w14:textId="3710FFA7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086F597" w14:textId="71B57041" w:rsidR="00811038" w:rsidRDefault="00817541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2C7E169D" wp14:editId="7D2BB7E7">
            <wp:simplePos x="0" y="0"/>
            <wp:positionH relativeFrom="column">
              <wp:posOffset>-13335</wp:posOffset>
            </wp:positionH>
            <wp:positionV relativeFrom="paragraph">
              <wp:posOffset>113030</wp:posOffset>
            </wp:positionV>
            <wp:extent cx="2895600" cy="2171700"/>
            <wp:effectExtent l="0" t="0" r="0" b="0"/>
            <wp:wrapNone/>
            <wp:docPr id="188824863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4863" name="図 1888248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956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A6982" w14:textId="41A95691" w:rsidR="00811038" w:rsidRDefault="00817541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C64C2" wp14:editId="54DE8657">
                <wp:simplePos x="0" y="0"/>
                <wp:positionH relativeFrom="column">
                  <wp:posOffset>3025140</wp:posOffset>
                </wp:positionH>
                <wp:positionV relativeFrom="paragraph">
                  <wp:posOffset>60960</wp:posOffset>
                </wp:positionV>
                <wp:extent cx="2556510" cy="1642110"/>
                <wp:effectExtent l="19050" t="19050" r="34290" b="148590"/>
                <wp:wrapNone/>
                <wp:docPr id="1559308435" name="吹き出し: 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510" cy="1642110"/>
                        </a:xfrm>
                        <a:prstGeom prst="wedgeEllipseCallout">
                          <a:avLst>
                            <a:gd name="adj1" fmla="val -28657"/>
                            <a:gd name="adj2" fmla="val 572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8B2788" w14:textId="472D1BD2" w:rsidR="00C026CC" w:rsidRPr="00811038" w:rsidRDefault="00C026CC" w:rsidP="00C026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811038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まずはA面から挑戦！</w:t>
                            </w:r>
                          </w:p>
                          <w:p w14:paraId="64E14771" w14:textId="46F5ED75" w:rsidR="00C026CC" w:rsidRPr="00811038" w:rsidRDefault="00C026CC" w:rsidP="00C026C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811038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8種類のピースから正しい3つのピースを見つけ出しましょう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C64C2" id="吹き出し: 円形 8" o:spid="_x0000_s1030" type="#_x0000_t63" style="position:absolute;left:0;text-align:left;margin-left:238.2pt;margin-top:4.8pt;width:201.3pt;height:1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" adj="4610,23172" fillcolor="white [3201]" strokecolor="#4ea72e [3209]" strokeweight="1pt">
                <v:textbox>
                  <w:txbxContent>
                    <w:p w14:paraId="5F8B2788" w14:textId="472D1BD2" w:rsidR="00C026CC" w:rsidRPr="00811038" w:rsidRDefault="00C026CC" w:rsidP="00C026CC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811038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まずはA面から挑戦！</w:t>
                      </w:r>
                    </w:p>
                    <w:p w14:paraId="64E14771" w14:textId="46F5ED75" w:rsidR="00C026CC" w:rsidRPr="00811038" w:rsidRDefault="00C026CC" w:rsidP="00C026CC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811038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8種類のピースから正しい3つのピースを見つけ出しましょう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5AC37E64" w14:textId="0D3B254E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2BF4988" w14:textId="4EE91BBF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AD25BA5" w14:textId="4B58139F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1BE6D92" w14:textId="5B84DC40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439E960" w14:textId="3BD5A189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1172FDC" w14:textId="29CE5C80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3BE675D" w14:textId="10C1002F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7DE1FB3" w14:textId="15DFE971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E50B9F0" w14:textId="2556733D" w:rsidR="00811038" w:rsidRDefault="00811038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958C38A" w14:textId="6F572261" w:rsidR="006F3429" w:rsidRDefault="006F3429" w:rsidP="00684F45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3ACDB6C" w14:textId="5037369B" w:rsidR="00811038" w:rsidRDefault="006548DB" w:rsidP="00811038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ナインタイル</w:t>
      </w:r>
    </w:p>
    <w:p w14:paraId="313BB8EE" w14:textId="42F721CF" w:rsidR="006548DB" w:rsidRDefault="006548DB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9枚のタイルを使って遊ぶゲーム。タイルにはマークがついており、</w:t>
      </w:r>
      <w:r w:rsidR="00E4324C">
        <w:rPr>
          <w:rFonts w:ascii="ＤＦＧ中丸ゴシック体" w:eastAsia="ＤＦＧ中丸ゴシック体" w:hint="eastAsia"/>
          <w:sz w:val="28"/>
          <w:szCs w:val="28"/>
        </w:rPr>
        <w:t>そのマークがお題カードと同じになるように並べます。タイルは表裏両方にマークがあるので、ひっくり返したり移動させたりしてクリアを目指しましょう！</w:t>
      </w:r>
    </w:p>
    <w:p w14:paraId="755CEB47" w14:textId="7246211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AC7B2DE" w14:textId="7AD23F2E" w:rsidR="00333FFC" w:rsidRDefault="00672108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E97A7AE" wp14:editId="4499AEA8">
            <wp:simplePos x="0" y="0"/>
            <wp:positionH relativeFrom="column">
              <wp:posOffset>2767965</wp:posOffset>
            </wp:positionH>
            <wp:positionV relativeFrom="paragraph">
              <wp:posOffset>82550</wp:posOffset>
            </wp:positionV>
            <wp:extent cx="2895600" cy="2352675"/>
            <wp:effectExtent l="0" t="0" r="0" b="9525"/>
            <wp:wrapNone/>
            <wp:docPr id="1668637589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637589" name="図 16686375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484CF" w14:textId="6A05C7E3" w:rsidR="00333FFC" w:rsidRDefault="00817541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13CB98" wp14:editId="359EE878">
                <wp:simplePos x="0" y="0"/>
                <wp:positionH relativeFrom="column">
                  <wp:posOffset>-13335</wp:posOffset>
                </wp:positionH>
                <wp:positionV relativeFrom="paragraph">
                  <wp:posOffset>31750</wp:posOffset>
                </wp:positionV>
                <wp:extent cx="2487930" cy="1764030"/>
                <wp:effectExtent l="19050" t="19050" r="45720" b="198120"/>
                <wp:wrapNone/>
                <wp:docPr id="66923791" name="吹き出し: 円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87930" cy="1764030"/>
                        </a:xfrm>
                        <a:prstGeom prst="wedgeEllipseCallout">
                          <a:avLst>
                            <a:gd name="adj1" fmla="val -28107"/>
                            <a:gd name="adj2" fmla="val 592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F20F" w14:textId="2A822CBA" w:rsidR="00FC7E67" w:rsidRPr="00194FC6" w:rsidRDefault="00F05389" w:rsidP="00194FC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194FC6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お題カードは30種類あるのでたっぷり遊べます！</w:t>
                            </w:r>
                          </w:p>
                          <w:p w14:paraId="7FD71F4B" w14:textId="2BC0BAEC" w:rsidR="00194FC6" w:rsidRPr="00194FC6" w:rsidRDefault="00194FC6" w:rsidP="00194FC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194FC6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頭の体操におすすめです♪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CB98" id="吹き出し: 円形 9" o:spid="_x0000_s1031" type="#_x0000_t63" style="position:absolute;left:0;text-align:left;margin-left:-1.05pt;margin-top:2.5pt;width:195.9pt;height:138.9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" adj="4729,23600" fillcolor="white [3201]" strokecolor="#4ea72e [3209]" strokeweight="1pt">
                <v:textbox>
                  <w:txbxContent>
                    <w:p w14:paraId="1DD4F20F" w14:textId="2A822CBA" w:rsidR="00FC7E67" w:rsidRPr="00194FC6" w:rsidRDefault="00F05389" w:rsidP="00194FC6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194FC6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お題カードは30種類あるのでたっぷり遊べます！</w:t>
                      </w:r>
                    </w:p>
                    <w:p w14:paraId="7FD71F4B" w14:textId="2BC0BAEC" w:rsidR="00194FC6" w:rsidRPr="00194FC6" w:rsidRDefault="00194FC6" w:rsidP="00194FC6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194FC6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頭の体操におすすめです♪</w:t>
                      </w:r>
                    </w:p>
                  </w:txbxContent>
                </v:textbox>
              </v:shape>
            </w:pict>
          </mc:Fallback>
        </mc:AlternateContent>
      </w:r>
    </w:p>
    <w:p w14:paraId="0793333A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B94648C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E542048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48AF2A4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53EB7780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95ACCBE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1A4760C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FC176BA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2BA594B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B9490CD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52C8427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F4CBC2D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857D0E8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79D3A46" w14:textId="77777777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94E00F3" w14:textId="72DA83E9" w:rsidR="00333FFC" w:rsidRDefault="00333FFC" w:rsidP="006548DB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35521A6" w14:textId="25F519B2" w:rsidR="00333FFC" w:rsidRDefault="00333FFC" w:rsidP="00333FFC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カードライン</w:t>
      </w:r>
    </w:p>
    <w:p w14:paraId="3E4295AA" w14:textId="194A29CC" w:rsidR="00333FFC" w:rsidRDefault="00333FFC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カードラインは、カードに描かれた生き物の寿命を当てるゲームです。</w:t>
      </w:r>
      <w:r w:rsidR="00954EAE">
        <w:rPr>
          <w:rFonts w:ascii="ＤＦＧ中丸ゴシック体" w:eastAsia="ＤＦＧ中丸ゴシック体" w:hint="eastAsia"/>
          <w:sz w:val="28"/>
          <w:szCs w:val="28"/>
        </w:rPr>
        <w:t>簡単なようで奥が深く、</w:t>
      </w:r>
      <w:r w:rsidR="00A96142">
        <w:rPr>
          <w:rFonts w:ascii="ＤＦＧ中丸ゴシック体" w:eastAsia="ＤＦＧ中丸ゴシック体" w:hint="eastAsia"/>
          <w:sz w:val="28"/>
          <w:szCs w:val="28"/>
        </w:rPr>
        <w:t>新感覚のゲームで盛り上がること間違いなし！</w:t>
      </w:r>
    </w:p>
    <w:p w14:paraId="4568BFFD" w14:textId="4F3C66FE" w:rsidR="00954EAE" w:rsidRDefault="00954EAE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普段馴染みのない生き物がたくさん出てくるので、見ているだけでも楽しいゲームです。</w:t>
      </w:r>
    </w:p>
    <w:p w14:paraId="3884C982" w14:textId="3C2C37B5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388BF0A" w14:textId="653EE76D" w:rsidR="00765A79" w:rsidRDefault="00672108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718B9DC9" wp14:editId="0A143749">
            <wp:simplePos x="0" y="0"/>
            <wp:positionH relativeFrom="column">
              <wp:posOffset>167640</wp:posOffset>
            </wp:positionH>
            <wp:positionV relativeFrom="paragraph">
              <wp:posOffset>146685</wp:posOffset>
            </wp:positionV>
            <wp:extent cx="2796540" cy="2192655"/>
            <wp:effectExtent l="0" t="0" r="3810" b="0"/>
            <wp:wrapNone/>
            <wp:docPr id="79181224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812242" name="図 79181224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F004A" w14:textId="650AAA94" w:rsidR="00765A79" w:rsidRDefault="00817541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5B9E18" wp14:editId="7198F601">
                <wp:simplePos x="0" y="0"/>
                <wp:positionH relativeFrom="column">
                  <wp:posOffset>3168015</wp:posOffset>
                </wp:positionH>
                <wp:positionV relativeFrom="paragraph">
                  <wp:posOffset>29845</wp:posOffset>
                </wp:positionV>
                <wp:extent cx="2647950" cy="1756410"/>
                <wp:effectExtent l="19050" t="19050" r="38100" b="53340"/>
                <wp:wrapNone/>
                <wp:docPr id="485130825" name="吹き出し: 円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756410"/>
                        </a:xfrm>
                        <a:prstGeom prst="wedgeEllipseCallout">
                          <a:avLst>
                            <a:gd name="adj1" fmla="val -44574"/>
                            <a:gd name="adj2" fmla="val 511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8F4DB" w14:textId="7EC9F4EC" w:rsidR="00C566AB" w:rsidRPr="00CA2540" w:rsidRDefault="00C566AB" w:rsidP="00CA254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CA2540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勘で答えるだけなので気楽に楽しめます！</w:t>
                            </w:r>
                          </w:p>
                          <w:p w14:paraId="5BA6E189" w14:textId="56F75D88" w:rsidR="00C566AB" w:rsidRPr="00CA2540" w:rsidRDefault="00CA2540" w:rsidP="00CA2540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CA2540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生き物好きな方、一度遊んでみてはいかがでしょうか？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9E18" id="吹き出し: 円形 10" o:spid="_x0000_s1032" type="#_x0000_t63" style="position:absolute;left:0;text-align:left;margin-left:249.45pt;margin-top:2.35pt;width:208.5pt;height:13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" adj="1172,21840" fillcolor="white [3201]" strokecolor="#4ea72e [3209]" strokeweight="1pt">
                <v:textbox>
                  <w:txbxContent>
                    <w:p w14:paraId="2928F4DB" w14:textId="7EC9F4EC" w:rsidR="00C566AB" w:rsidRPr="00CA2540" w:rsidRDefault="00C566AB" w:rsidP="00CA2540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CA2540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勘で答えるだけなので気楽に楽しめます！</w:t>
                      </w:r>
                    </w:p>
                    <w:p w14:paraId="5BA6E189" w14:textId="56F75D88" w:rsidR="00C566AB" w:rsidRPr="00CA2540" w:rsidRDefault="00CA2540" w:rsidP="00CA2540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CA2540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生き物好きな方、一度遊んでみてはいかがでしょうか？</w:t>
                      </w:r>
                    </w:p>
                  </w:txbxContent>
                </v:textbox>
              </v:shape>
            </w:pict>
          </mc:Fallback>
        </mc:AlternateContent>
      </w:r>
    </w:p>
    <w:p w14:paraId="7486CC94" w14:textId="0BA706E9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3679FE0" w14:textId="08262686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20D868B" w14:textId="69189B65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637FDA1" w14:textId="3A9BB7CF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8B1AC43" w14:textId="62BA3E53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18F5336" w14:textId="34EAF202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0585FD4" w14:textId="5471B7E1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DD58650" w14:textId="198E6708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8072338" w14:textId="77777777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7852859" w14:textId="5CF64C06" w:rsidR="00765A79" w:rsidRDefault="00765A79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BAC0B1B" w14:textId="77777777" w:rsidR="00BB71EA" w:rsidRDefault="00BB71EA" w:rsidP="00333FFC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9600CE4" w14:textId="28B2015B" w:rsidR="00765A79" w:rsidRDefault="00765A79" w:rsidP="00765A79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ワードバスケット</w:t>
      </w:r>
    </w:p>
    <w:p w14:paraId="543B775E" w14:textId="427D431A" w:rsidR="006F3429" w:rsidRDefault="003F55B0" w:rsidP="006F3429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誰もが一度はしたことのある「しりとり」がボードゲームになったもの。</w:t>
      </w:r>
      <w:r w:rsidR="00257810">
        <w:rPr>
          <w:rFonts w:ascii="ＤＦＧ中丸ゴシック体" w:eastAsia="ＤＦＧ中丸ゴシック体" w:hint="eastAsia"/>
          <w:sz w:val="28"/>
          <w:szCs w:val="28"/>
        </w:rPr>
        <w:t>通常のしりとりから、「ワイルドナンバーカード」「ワイルドラインカード」を使用した特殊ルールしりとりまで、幅広い遊び方があります！</w:t>
      </w:r>
    </w:p>
    <w:p w14:paraId="6291E282" w14:textId="6B3D2FE9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1B47A280" w14:textId="304C2DE1" w:rsidR="00736043" w:rsidRDefault="00672108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62DF954D" wp14:editId="0F214301">
            <wp:simplePos x="0" y="0"/>
            <wp:positionH relativeFrom="column">
              <wp:posOffset>2806065</wp:posOffset>
            </wp:positionH>
            <wp:positionV relativeFrom="paragraph">
              <wp:posOffset>127000</wp:posOffset>
            </wp:positionV>
            <wp:extent cx="2796540" cy="2383155"/>
            <wp:effectExtent l="0" t="0" r="3810" b="0"/>
            <wp:wrapNone/>
            <wp:docPr id="922816490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816490" name="図 9228164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C5A351" w14:textId="52E82E7C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1990171E" w14:textId="40762B13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EE8135" wp14:editId="6D20A5BD">
                <wp:simplePos x="0" y="0"/>
                <wp:positionH relativeFrom="column">
                  <wp:posOffset>110490</wp:posOffset>
                </wp:positionH>
                <wp:positionV relativeFrom="paragraph">
                  <wp:posOffset>26670</wp:posOffset>
                </wp:positionV>
                <wp:extent cx="2579370" cy="1771650"/>
                <wp:effectExtent l="0" t="0" r="11430" b="38100"/>
                <wp:wrapNone/>
                <wp:docPr id="406649795" name="吹き出し: 円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79370" cy="1771650"/>
                        </a:xfrm>
                        <a:prstGeom prst="wedgeEllipseCallout">
                          <a:avLst>
                            <a:gd name="adj1" fmla="val -36712"/>
                            <a:gd name="adj2" fmla="val 501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C5F2C" w14:textId="29C6DB88" w:rsidR="00E05E95" w:rsidRPr="00FB37E9" w:rsidRDefault="00FB37E9" w:rsidP="00FB37E9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FB37E9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みんなが知っている遊びだからこそ、一番取り組みやすいボードゲームかも？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E8135" id="吹き出し: 円形 11" o:spid="_x0000_s1033" type="#_x0000_t63" style="position:absolute;left:0;text-align:left;margin-left:8.7pt;margin-top:2.1pt;width:203.1pt;height:139.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" adj="2870,21629" fillcolor="white [3201]" strokecolor="#4ea72e [3209]" strokeweight="1pt">
                <v:textbox>
                  <w:txbxContent>
                    <w:p w14:paraId="1C9C5F2C" w14:textId="29C6DB88" w:rsidR="00E05E95" w:rsidRPr="00FB37E9" w:rsidRDefault="00FB37E9" w:rsidP="00FB37E9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FB37E9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みんなが知っている遊びだからこそ、一番取り組みやすいボードゲームかも？</w:t>
                      </w:r>
                    </w:p>
                  </w:txbxContent>
                </v:textbox>
              </v:shape>
            </w:pict>
          </mc:Fallback>
        </mc:AlternateContent>
      </w:r>
    </w:p>
    <w:p w14:paraId="502A8E1C" w14:textId="1B9971FB" w:rsidR="006F3429" w:rsidRDefault="006F3429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135BDA35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708ABC28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504C0251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50E6119B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618F7261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151A5772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5134A9FC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3CD2E024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37EDA3EC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1A4CEB18" w14:textId="77777777" w:rsidR="00736043" w:rsidRDefault="00736043" w:rsidP="00711676">
      <w:pPr>
        <w:adjustRightInd w:val="0"/>
        <w:snapToGrid w:val="0"/>
        <w:rPr>
          <w:rFonts w:ascii="ＤＦＧ中丸ゴシック体" w:eastAsia="ＤＦＧ中丸ゴシック体"/>
          <w:sz w:val="28"/>
          <w:szCs w:val="28"/>
        </w:rPr>
      </w:pPr>
    </w:p>
    <w:p w14:paraId="23366BCA" w14:textId="42B728BF" w:rsidR="00736043" w:rsidRDefault="00ED5594" w:rsidP="00E2620D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lastRenderedPageBreak/>
        <w:t>タッチイット</w:t>
      </w:r>
    </w:p>
    <w:p w14:paraId="6E5B2900" w14:textId="30B3FC51" w:rsidR="00ED5594" w:rsidRDefault="00D65354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「触感」を信じる新感覚のカードゲーム。カードの表には4種類の絵が描かれており、裏にはこの4種類の内１つだけ絵が描いてあります。</w:t>
      </w:r>
    </w:p>
    <w:p w14:paraId="4AB9CB83" w14:textId="146E0E48" w:rsidR="00D65354" w:rsidRDefault="00D65354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全く違う絵が描いてあるようで、意外と触り心地は似ている…</w:t>
      </w:r>
    </w:p>
    <w:p w14:paraId="689E96FF" w14:textId="004FBE7E" w:rsidR="00D65354" w:rsidRDefault="00D65354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中々正解がわからずモヤモヤする分、正解したときの爽快感は抜群！</w:t>
      </w:r>
    </w:p>
    <w:p w14:paraId="3D3CD435" w14:textId="5B120F64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E185F25" w14:textId="338DD517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3C2F4226" w14:textId="6334A2C7" w:rsidR="00FF7420" w:rsidRDefault="00817541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16480CA2" wp14:editId="374C8F46">
            <wp:simplePos x="0" y="0"/>
            <wp:positionH relativeFrom="column">
              <wp:posOffset>2577465</wp:posOffset>
            </wp:positionH>
            <wp:positionV relativeFrom="paragraph">
              <wp:posOffset>73025</wp:posOffset>
            </wp:positionV>
            <wp:extent cx="3050540" cy="2409825"/>
            <wp:effectExtent l="0" t="0" r="0" b="9525"/>
            <wp:wrapNone/>
            <wp:docPr id="451511604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511604" name="図 4515116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241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02F784" w14:textId="1A22315B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0E6A30" wp14:editId="0A245198">
                <wp:simplePos x="0" y="0"/>
                <wp:positionH relativeFrom="column">
                  <wp:posOffset>-249555</wp:posOffset>
                </wp:positionH>
                <wp:positionV relativeFrom="paragraph">
                  <wp:posOffset>62865</wp:posOffset>
                </wp:positionV>
                <wp:extent cx="2636520" cy="1558290"/>
                <wp:effectExtent l="19050" t="19050" r="30480" b="232410"/>
                <wp:wrapNone/>
                <wp:docPr id="2110534716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636520" cy="155829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D96B0" w14:textId="220DDEAA" w:rsidR="00093AFF" w:rsidRDefault="00601E9B" w:rsidP="00601E9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601E9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触るだけなのでルー</w:t>
                            </w:r>
                            <w:r w:rsidR="00093AFF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ル</w:t>
                            </w:r>
                            <w:r w:rsidRPr="00601E9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は簡単、しかし</w:t>
                            </w:r>
                          </w:p>
                          <w:p w14:paraId="2940212D" w14:textId="13403FD5" w:rsidR="003921EB" w:rsidRPr="00601E9B" w:rsidRDefault="00601E9B" w:rsidP="00601E9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601E9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難易度は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トップクラス！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E6A30" id="吹き出し: 円形 18" o:spid="_x0000_s1043" type="#_x0000_t63" style="position:absolute;left:0;text-align:left;margin-left:-19.65pt;margin-top:4.95pt;width:207.6pt;height:122.7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" adj="6300,24300" fillcolor="white [3201]" strokecolor="#4ea72e [3209]" strokeweight="1pt">
                <v:textbox>
                  <w:txbxContent>
                    <w:p w14:paraId="22DD96B0" w14:textId="220DDEAA" w:rsidR="00093AFF" w:rsidRDefault="00601E9B" w:rsidP="00601E9B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/>
                          <w:sz w:val="28"/>
                          <w:szCs w:val="28"/>
                        </w:rPr>
                      </w:pPr>
                      <w:r w:rsidRPr="00601E9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触るだけなのでルー</w:t>
                      </w:r>
                      <w:r w:rsidR="00093AFF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ル</w:t>
                      </w:r>
                      <w:r w:rsidRPr="00601E9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は簡単、しかし</w:t>
                      </w:r>
                    </w:p>
                    <w:p w14:paraId="2940212D" w14:textId="13403FD5" w:rsidR="003921EB" w:rsidRPr="00601E9B" w:rsidRDefault="00601E9B" w:rsidP="00601E9B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</w:pPr>
                      <w:r w:rsidRPr="00601E9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難易度は</w:t>
                      </w:r>
                      <w:r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トップクラス！</w:t>
                      </w:r>
                    </w:p>
                  </w:txbxContent>
                </v:textbox>
              </v:shape>
            </w:pict>
          </mc:Fallback>
        </mc:AlternateContent>
      </w:r>
    </w:p>
    <w:p w14:paraId="67C95563" w14:textId="6EDB4502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EFA1EA0" w14:textId="42E0A805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A8614C0" w14:textId="38BC63CB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108484F3" w14:textId="490950CC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E703A91" w14:textId="4ADD2587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0A6223A3" w14:textId="36667A7E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361E2D9" w14:textId="707E69A9" w:rsidR="00D65354" w:rsidRDefault="00D65354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7E40D685" w14:textId="77777777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5E01AC03" w14:textId="77777777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4A25A6C7" w14:textId="5E6D991B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29F041BE" w14:textId="77777777" w:rsidR="00FF7420" w:rsidRDefault="00FF7420" w:rsidP="00ED5594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</w:p>
    <w:p w14:paraId="659B5E5F" w14:textId="367973AB" w:rsidR="00FF7420" w:rsidRDefault="00FF7420" w:rsidP="00FF7420">
      <w:pPr>
        <w:pStyle w:val="a9"/>
        <w:numPr>
          <w:ilvl w:val="0"/>
          <w:numId w:val="1"/>
        </w:numPr>
        <w:adjustRightInd w:val="0"/>
        <w:snapToGrid w:val="0"/>
        <w:jc w:val="center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キャプテン・リノ</w:t>
      </w:r>
    </w:p>
    <w:p w14:paraId="75F01278" w14:textId="31594003" w:rsidR="00FF7420" w:rsidRDefault="002A08FC" w:rsidP="00FF7420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土台となる紙と折り曲げた紙を使ってタワーを立てるゲーム。</w:t>
      </w:r>
      <w:r w:rsidR="00F8703B">
        <w:rPr>
          <w:rFonts w:ascii="ＤＦＧ中丸ゴシック体" w:eastAsia="ＤＦＧ中丸ゴシック体" w:hint="eastAsia"/>
          <w:sz w:val="28"/>
          <w:szCs w:val="28"/>
        </w:rPr>
        <w:t>紙の置き方を指定するマークが土台に描いてあるので、難しい足場を連続で引いてしまうと一気に不安定になることも…</w:t>
      </w:r>
    </w:p>
    <w:p w14:paraId="3B264152" w14:textId="744206D6" w:rsidR="00F8703B" w:rsidRDefault="00F8703B" w:rsidP="00FF7420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 w:hint="eastAsia"/>
          <w:sz w:val="28"/>
          <w:szCs w:val="28"/>
        </w:rPr>
        <w:t>ハラハラドキドキを楽しみたい方におすすめです。</w:t>
      </w:r>
    </w:p>
    <w:p w14:paraId="74C5758B" w14:textId="2D97861D" w:rsidR="000D3737" w:rsidRPr="00E2620D" w:rsidRDefault="00672108" w:rsidP="00FF7420">
      <w:pPr>
        <w:pStyle w:val="a9"/>
        <w:adjustRightInd w:val="0"/>
        <w:snapToGrid w:val="0"/>
        <w:ind w:left="360"/>
        <w:rPr>
          <w:rFonts w:ascii="ＤＦＧ中丸ゴシック体" w:eastAsia="ＤＦＧ中丸ゴシック体"/>
          <w:sz w:val="28"/>
          <w:szCs w:val="28"/>
        </w:rPr>
      </w:pPr>
      <w:r>
        <w:rPr>
          <w:rFonts w:ascii="ＤＦＧ中丸ゴシック体" w:eastAsia="ＤＦＧ中丸ゴシック体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71DF5B0B" wp14:editId="221FC16F">
            <wp:simplePos x="0" y="0"/>
            <wp:positionH relativeFrom="column">
              <wp:posOffset>215265</wp:posOffset>
            </wp:positionH>
            <wp:positionV relativeFrom="paragraph">
              <wp:posOffset>263525</wp:posOffset>
            </wp:positionV>
            <wp:extent cx="2628900" cy="2884170"/>
            <wp:effectExtent l="0" t="0" r="0" b="0"/>
            <wp:wrapNone/>
            <wp:docPr id="42806038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060382" name="図 42806038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636E">
        <w:rPr>
          <w:rFonts w:ascii="ＤＦＧ中丸ゴシック体" w:eastAsia="ＤＦＧ中丸ゴシック体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A609B92" wp14:editId="21953F04">
                <wp:simplePos x="0" y="0"/>
                <wp:positionH relativeFrom="column">
                  <wp:posOffset>3305175</wp:posOffset>
                </wp:positionH>
                <wp:positionV relativeFrom="paragraph">
                  <wp:posOffset>612140</wp:posOffset>
                </wp:positionV>
                <wp:extent cx="2388870" cy="1931670"/>
                <wp:effectExtent l="19050" t="19050" r="30480" b="259080"/>
                <wp:wrapNone/>
                <wp:docPr id="572871308" name="吹き出し: 円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8870" cy="193167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0ACB7" w14:textId="25E56344" w:rsidR="0041636E" w:rsidRPr="00DE1B8B" w:rsidRDefault="00DE1B8B" w:rsidP="00DE1B8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DE1B8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サロン交流会での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最</w:t>
                            </w:r>
                            <w:r w:rsidRPr="00DE1B8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高記録は13階！</w:t>
                            </w:r>
                          </w:p>
                          <w:p w14:paraId="67569E03" w14:textId="75E4EC62" w:rsidR="00DE1B8B" w:rsidRPr="00DE1B8B" w:rsidRDefault="00DE1B8B" w:rsidP="00DE1B8B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ＤＦＧ中丸ゴシック体" w:eastAsia="ＤＦＧ中丸ゴシック体"/>
                                <w:sz w:val="28"/>
                                <w:szCs w:val="28"/>
                              </w:rPr>
                            </w:pPr>
                            <w:r w:rsidRPr="00DE1B8B">
                              <w:rPr>
                                <w:rFonts w:ascii="ＤＦＧ中丸ゴシック体" w:eastAsia="ＤＦＧ中丸ゴシック体" w:hint="eastAsia"/>
                                <w:sz w:val="28"/>
                                <w:szCs w:val="28"/>
                              </w:rPr>
                              <w:t>あなたはこの記録を越えられるか？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09B92" id="吹き出し: 円形 19" o:spid="_x0000_s1044" type="#_x0000_t63" style="position:absolute;left:0;text-align:left;margin-left:260.25pt;margin-top:48.2pt;width:188.1pt;height:152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" adj="6300,24300" fillcolor="white [3201]" strokecolor="#4ea72e [3209]" strokeweight="1pt">
                <v:textbox>
                  <w:txbxContent>
                    <w:p w14:paraId="69D0ACB7" w14:textId="25E56344" w:rsidR="0041636E" w:rsidRPr="00DE1B8B" w:rsidRDefault="00DE1B8B" w:rsidP="00DE1B8B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</w:pPr>
                      <w:r w:rsidRPr="00DE1B8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サロン交流会での</w:t>
                      </w:r>
                      <w:r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最</w:t>
                      </w:r>
                      <w:r w:rsidRPr="00DE1B8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高記録は13階！</w:t>
                      </w:r>
                    </w:p>
                    <w:p w14:paraId="67569E03" w14:textId="75E4EC62" w:rsidR="00DE1B8B" w:rsidRPr="00DE1B8B" w:rsidRDefault="00DE1B8B" w:rsidP="00DE1B8B">
                      <w:pPr>
                        <w:adjustRightInd w:val="0"/>
                        <w:snapToGrid w:val="0"/>
                        <w:jc w:val="center"/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</w:pPr>
                      <w:r w:rsidRPr="00DE1B8B">
                        <w:rPr>
                          <w:rFonts w:ascii="ＤＦＧ中丸ゴシック体" w:eastAsia="ＤＦＧ中丸ゴシック体" w:hint="eastAsia"/>
                          <w:sz w:val="28"/>
                          <w:szCs w:val="28"/>
                        </w:rPr>
                        <w:t>あなたはこの記録を越えられるか？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D3737" w:rsidRPr="00E2620D" w:rsidSect="005510B6">
      <w:pgSz w:w="11906" w:h="16838"/>
      <w:pgMar w:top="1985" w:right="1701" w:bottom="142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15F36C" w14:textId="77777777" w:rsidR="00FB2D4F" w:rsidRDefault="00FB2D4F" w:rsidP="0009553C">
      <w:r>
        <w:separator/>
      </w:r>
    </w:p>
  </w:endnote>
  <w:endnote w:type="continuationSeparator" w:id="0">
    <w:p w14:paraId="2C138BE8" w14:textId="77777777" w:rsidR="00FB2D4F" w:rsidRDefault="00FB2D4F" w:rsidP="000955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ＤＦＧ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36356" w14:textId="77777777" w:rsidR="00FB2D4F" w:rsidRDefault="00FB2D4F" w:rsidP="0009553C">
      <w:r>
        <w:separator/>
      </w:r>
    </w:p>
  </w:footnote>
  <w:footnote w:type="continuationSeparator" w:id="0">
    <w:p w14:paraId="10719569" w14:textId="77777777" w:rsidR="00FB2D4F" w:rsidRDefault="00FB2D4F" w:rsidP="000955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6252CF"/>
    <w:multiLevelType w:val="hybridMultilevel"/>
    <w:tmpl w:val="AF1AF2FA"/>
    <w:lvl w:ilvl="0" w:tplc="0B5C0B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20689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03F"/>
    <w:rsid w:val="00057007"/>
    <w:rsid w:val="0007703F"/>
    <w:rsid w:val="00093AFF"/>
    <w:rsid w:val="0009553C"/>
    <w:rsid w:val="000A2F40"/>
    <w:rsid w:val="000B1C8C"/>
    <w:rsid w:val="000D3737"/>
    <w:rsid w:val="00111027"/>
    <w:rsid w:val="00123107"/>
    <w:rsid w:val="001270AA"/>
    <w:rsid w:val="00194FC6"/>
    <w:rsid w:val="00227753"/>
    <w:rsid w:val="002464DB"/>
    <w:rsid w:val="00257810"/>
    <w:rsid w:val="00257951"/>
    <w:rsid w:val="002A08FC"/>
    <w:rsid w:val="00301492"/>
    <w:rsid w:val="0033394F"/>
    <w:rsid w:val="00333FFC"/>
    <w:rsid w:val="0035226B"/>
    <w:rsid w:val="00370C13"/>
    <w:rsid w:val="003921EB"/>
    <w:rsid w:val="003F55B0"/>
    <w:rsid w:val="0041636E"/>
    <w:rsid w:val="00472B63"/>
    <w:rsid w:val="00546B34"/>
    <w:rsid w:val="005510B6"/>
    <w:rsid w:val="005648C3"/>
    <w:rsid w:val="005753A8"/>
    <w:rsid w:val="00594B36"/>
    <w:rsid w:val="005C4EA9"/>
    <w:rsid w:val="00601E9B"/>
    <w:rsid w:val="00635034"/>
    <w:rsid w:val="006548DB"/>
    <w:rsid w:val="00672108"/>
    <w:rsid w:val="00680AE3"/>
    <w:rsid w:val="00684F45"/>
    <w:rsid w:val="006F3429"/>
    <w:rsid w:val="00711676"/>
    <w:rsid w:val="00736043"/>
    <w:rsid w:val="007430F5"/>
    <w:rsid w:val="00765A79"/>
    <w:rsid w:val="00773B68"/>
    <w:rsid w:val="00811038"/>
    <w:rsid w:val="00817541"/>
    <w:rsid w:val="0090469D"/>
    <w:rsid w:val="00954EAE"/>
    <w:rsid w:val="00970453"/>
    <w:rsid w:val="00996D1E"/>
    <w:rsid w:val="009F489D"/>
    <w:rsid w:val="00A96142"/>
    <w:rsid w:val="00A9784B"/>
    <w:rsid w:val="00AA0145"/>
    <w:rsid w:val="00BA098E"/>
    <w:rsid w:val="00BB71EA"/>
    <w:rsid w:val="00BD09B9"/>
    <w:rsid w:val="00C026CC"/>
    <w:rsid w:val="00C53ACA"/>
    <w:rsid w:val="00C566AB"/>
    <w:rsid w:val="00CA2540"/>
    <w:rsid w:val="00D65354"/>
    <w:rsid w:val="00D804C6"/>
    <w:rsid w:val="00DE1B8B"/>
    <w:rsid w:val="00DF5806"/>
    <w:rsid w:val="00E05E95"/>
    <w:rsid w:val="00E2620D"/>
    <w:rsid w:val="00E4324C"/>
    <w:rsid w:val="00ED5594"/>
    <w:rsid w:val="00EE44A7"/>
    <w:rsid w:val="00F05389"/>
    <w:rsid w:val="00F306D9"/>
    <w:rsid w:val="00F32A3E"/>
    <w:rsid w:val="00F8703B"/>
    <w:rsid w:val="00FB2D4F"/>
    <w:rsid w:val="00FB37E9"/>
    <w:rsid w:val="00FB610F"/>
    <w:rsid w:val="00FC05E2"/>
    <w:rsid w:val="00FC7E67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C46EB1"/>
  <w15:chartTrackingRefBased/>
  <w15:docId w15:val="{2F310E30-5B64-447D-A3B1-28BB9163A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7703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03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703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703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703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703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703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703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703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7703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7703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7703F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770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770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770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770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7703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7703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7703F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770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7703F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7703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7703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7703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703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7703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7703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7703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7703F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BA098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9553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9553C"/>
  </w:style>
  <w:style w:type="paragraph" w:styleId="ac">
    <w:name w:val="footer"/>
    <w:basedOn w:val="a"/>
    <w:link w:val="ad"/>
    <w:uiPriority w:val="99"/>
    <w:unhideWhenUsed/>
    <w:rsid w:val="0009553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955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3</cp:revision>
  <dcterms:created xsi:type="dcterms:W3CDTF">2025-09-17T00:19:00Z</dcterms:created>
  <dcterms:modified xsi:type="dcterms:W3CDTF">2025-09-17T00:55:00Z</dcterms:modified>
</cp:coreProperties>
</file>